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55" w:rsidRPr="009E7356" w:rsidRDefault="007D2155" w:rsidP="00F25EFA">
      <w:pPr>
        <w:pStyle w:val="a3"/>
        <w:contextualSpacing/>
        <w:jc w:val="center"/>
        <w:rPr>
          <w:rFonts w:ascii="Times New Roman" w:hAnsi="Times New Roman"/>
          <w:sz w:val="16"/>
          <w:szCs w:val="1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00BA6" w:rsidRDefault="00C00BA6" w:rsidP="00F25EFA">
      <w:pPr>
        <w:pStyle w:val="a3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9E7356" w:rsidRDefault="009E7356" w:rsidP="00F25EFA">
      <w:pPr>
        <w:pStyle w:val="a3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9E7356" w:rsidRDefault="009E7356" w:rsidP="00F25EFA">
      <w:pPr>
        <w:pStyle w:val="a3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C00BA6" w:rsidRDefault="00C00BA6" w:rsidP="009E7356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C00BA6" w:rsidRDefault="00C00BA6" w:rsidP="009E7356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tbl>
      <w:tblPr>
        <w:tblpPr w:leftFromText="180" w:rightFromText="180" w:vertAnchor="page" w:horzAnchor="margin" w:tblpY="1174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245"/>
        <w:gridCol w:w="1843"/>
        <w:gridCol w:w="1701"/>
        <w:gridCol w:w="1842"/>
        <w:gridCol w:w="1984"/>
        <w:gridCol w:w="1986"/>
      </w:tblGrid>
      <w:tr w:rsidR="00C00BA6" w:rsidRPr="00001429" w:rsidTr="006D7A8A">
        <w:trPr>
          <w:trHeight w:val="132"/>
        </w:trPr>
        <w:tc>
          <w:tcPr>
            <w:tcW w:w="15276" w:type="dxa"/>
            <w:gridSpan w:val="7"/>
          </w:tcPr>
          <w:p w:rsidR="00C00BA6" w:rsidRPr="00001429" w:rsidRDefault="00C00BA6" w:rsidP="00A21AA8">
            <w:pPr>
              <w:pStyle w:val="6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</w:t>
            </w:r>
            <w:r w:rsidRPr="00001429">
              <w:rPr>
                <w:rFonts w:ascii="Times New Roman" w:hAnsi="Times New Roman"/>
              </w:rPr>
              <w:t>ежим дня   МАДОУ №78 на холодный период в 202</w:t>
            </w:r>
            <w:r w:rsidR="00A21AA8">
              <w:rPr>
                <w:rFonts w:ascii="Times New Roman" w:hAnsi="Times New Roman"/>
              </w:rPr>
              <w:t>5</w:t>
            </w:r>
            <w:r w:rsidRPr="00001429">
              <w:rPr>
                <w:rFonts w:ascii="Times New Roman" w:hAnsi="Times New Roman"/>
              </w:rPr>
              <w:t>-202</w:t>
            </w:r>
            <w:r w:rsidR="00A21AA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001429">
              <w:rPr>
                <w:rFonts w:ascii="Times New Roman" w:hAnsi="Times New Roman"/>
              </w:rPr>
              <w:t>учебном году</w:t>
            </w:r>
          </w:p>
        </w:tc>
      </w:tr>
      <w:tr w:rsidR="00C00BA6" w:rsidRPr="00001429" w:rsidTr="006D7A8A">
        <w:trPr>
          <w:trHeight w:val="276"/>
        </w:trPr>
        <w:tc>
          <w:tcPr>
            <w:tcW w:w="675" w:type="dxa"/>
            <w:vMerge w:val="restart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№ п/п</w:t>
            </w:r>
          </w:p>
        </w:tc>
        <w:tc>
          <w:tcPr>
            <w:tcW w:w="5245" w:type="dxa"/>
            <w:vMerge w:val="restart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Организационные моменты</w:t>
            </w:r>
          </w:p>
        </w:tc>
        <w:tc>
          <w:tcPr>
            <w:tcW w:w="9356" w:type="dxa"/>
            <w:gridSpan w:val="5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Возрастные периоды, группы</w:t>
            </w:r>
          </w:p>
        </w:tc>
      </w:tr>
      <w:tr w:rsidR="00C00BA6" w:rsidRPr="00001429" w:rsidTr="006D7A8A">
        <w:trPr>
          <w:trHeight w:val="543"/>
        </w:trPr>
        <w:tc>
          <w:tcPr>
            <w:tcW w:w="675" w:type="dxa"/>
            <w:vMerge/>
          </w:tcPr>
          <w:p w:rsidR="00C00BA6" w:rsidRPr="00001429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  <w:vMerge/>
          </w:tcPr>
          <w:p w:rsidR="00C00BA6" w:rsidRPr="00001429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843" w:type="dxa"/>
          </w:tcPr>
          <w:p w:rsidR="00C00BA6" w:rsidRPr="00593B1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>Группа р</w:t>
            </w: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>анн</w:t>
            </w:r>
            <w:r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>его</w:t>
            </w: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 xml:space="preserve"> возраст</w:t>
            </w:r>
            <w:r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>а</w:t>
            </w:r>
          </w:p>
          <w:p w:rsidR="00C00BA6" w:rsidRPr="00593B1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</w:pP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>№7</w:t>
            </w:r>
          </w:p>
          <w:p w:rsidR="00C00BA6" w:rsidRPr="00593B1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</w:pP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 xml:space="preserve"> (1-3)</w:t>
            </w:r>
          </w:p>
        </w:tc>
        <w:tc>
          <w:tcPr>
            <w:tcW w:w="1701" w:type="dxa"/>
          </w:tcPr>
          <w:p w:rsidR="00C00BA6" w:rsidRPr="00593B16" w:rsidRDefault="00C00BA6" w:rsidP="006D7A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</w:pP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>Млад</w:t>
            </w:r>
            <w:r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 xml:space="preserve">шая </w:t>
            </w: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 xml:space="preserve"> группа №</w:t>
            </w:r>
            <w:r w:rsidR="00A21AA8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>12</w:t>
            </w: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 xml:space="preserve"> </w:t>
            </w:r>
          </w:p>
          <w:p w:rsidR="00C00BA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</w:pPr>
          </w:p>
          <w:p w:rsidR="00C00BA6" w:rsidRPr="00593B1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</w:pP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 xml:space="preserve"> (3-4)</w:t>
            </w:r>
          </w:p>
        </w:tc>
        <w:tc>
          <w:tcPr>
            <w:tcW w:w="1842" w:type="dxa"/>
          </w:tcPr>
          <w:p w:rsidR="00C00BA6" w:rsidRPr="00593B1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Средняя гр. </w:t>
            </w:r>
          </w:p>
          <w:p w:rsidR="00C00BA6" w:rsidRPr="00593B1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A21AA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2,8,9</w:t>
            </w:r>
          </w:p>
          <w:p w:rsidR="00C00BA6" w:rsidRPr="00593B1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00BA6" w:rsidRPr="00593B1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( 4-5 лет)</w:t>
            </w:r>
          </w:p>
        </w:tc>
        <w:tc>
          <w:tcPr>
            <w:tcW w:w="1984" w:type="dxa"/>
          </w:tcPr>
          <w:p w:rsidR="00C00BA6" w:rsidRPr="00593B1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таршая гр. </w:t>
            </w:r>
          </w:p>
          <w:p w:rsidR="00C00BA6" w:rsidRPr="00593B16" w:rsidRDefault="00A21AA8" w:rsidP="006D7A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1,3,4,10</w:t>
            </w:r>
          </w:p>
          <w:p w:rsidR="00C00BA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C00BA6" w:rsidRPr="00593B1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( 5-6 лет)</w:t>
            </w:r>
          </w:p>
        </w:tc>
        <w:tc>
          <w:tcPr>
            <w:tcW w:w="1986" w:type="dxa"/>
          </w:tcPr>
          <w:p w:rsidR="00C00BA6" w:rsidRPr="00593B1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Подг. к шк. гр.</w:t>
            </w:r>
          </w:p>
          <w:p w:rsidR="00C00BA6" w:rsidRPr="00593B1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№</w:t>
            </w:r>
            <w:r w:rsidR="00A21AA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5,6,11,13</w:t>
            </w:r>
          </w:p>
          <w:p w:rsidR="00C00BA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C00BA6" w:rsidRPr="00593B16" w:rsidRDefault="00C00BA6" w:rsidP="006D7A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( 6-7 лет)</w:t>
            </w:r>
          </w:p>
        </w:tc>
      </w:tr>
      <w:tr w:rsidR="00C00BA6" w:rsidRPr="00001429" w:rsidTr="006D7A8A">
        <w:trPr>
          <w:trHeight w:val="361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Прием детей, осмотр, игры</w:t>
            </w:r>
          </w:p>
        </w:tc>
        <w:tc>
          <w:tcPr>
            <w:tcW w:w="1843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6.00-7.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20</w:t>
            </w:r>
          </w:p>
        </w:tc>
        <w:tc>
          <w:tcPr>
            <w:tcW w:w="1701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6.00-7.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20</w:t>
            </w:r>
          </w:p>
        </w:tc>
        <w:tc>
          <w:tcPr>
            <w:tcW w:w="1842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6.00-7.30</w:t>
            </w:r>
          </w:p>
        </w:tc>
        <w:tc>
          <w:tcPr>
            <w:tcW w:w="1984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6.00 -7.40</w:t>
            </w:r>
          </w:p>
        </w:tc>
        <w:tc>
          <w:tcPr>
            <w:tcW w:w="1986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6.00 -7.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50</w:t>
            </w:r>
          </w:p>
        </w:tc>
      </w:tr>
      <w:tr w:rsidR="00C00BA6" w:rsidRPr="00001429" w:rsidTr="006D7A8A">
        <w:trPr>
          <w:trHeight w:val="287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Утренняя гимнастика</w:t>
            </w:r>
          </w:p>
        </w:tc>
        <w:tc>
          <w:tcPr>
            <w:tcW w:w="1843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7.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20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-7.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30</w:t>
            </w:r>
          </w:p>
        </w:tc>
        <w:tc>
          <w:tcPr>
            <w:tcW w:w="1701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7.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20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-7.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3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0</w:t>
            </w:r>
          </w:p>
        </w:tc>
        <w:tc>
          <w:tcPr>
            <w:tcW w:w="1842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7.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30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-7.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40</w:t>
            </w:r>
          </w:p>
        </w:tc>
        <w:tc>
          <w:tcPr>
            <w:tcW w:w="1984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7.40-7.50</w:t>
            </w:r>
          </w:p>
        </w:tc>
        <w:tc>
          <w:tcPr>
            <w:tcW w:w="1986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7.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5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0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-8.00</w:t>
            </w:r>
          </w:p>
        </w:tc>
      </w:tr>
      <w:tr w:rsidR="00C00BA6" w:rsidRPr="00001429" w:rsidTr="006D7A8A">
        <w:trPr>
          <w:trHeight w:val="392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Подготовка к завтраку, завтрак</w:t>
            </w:r>
          </w:p>
        </w:tc>
        <w:tc>
          <w:tcPr>
            <w:tcW w:w="1843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7.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3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0-8.00</w:t>
            </w:r>
          </w:p>
        </w:tc>
        <w:tc>
          <w:tcPr>
            <w:tcW w:w="1701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7.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3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0-8.00</w:t>
            </w:r>
          </w:p>
        </w:tc>
        <w:tc>
          <w:tcPr>
            <w:tcW w:w="1842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7.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40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-8.20</w:t>
            </w:r>
          </w:p>
        </w:tc>
        <w:tc>
          <w:tcPr>
            <w:tcW w:w="1984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7.50-8.20</w:t>
            </w:r>
          </w:p>
        </w:tc>
        <w:tc>
          <w:tcPr>
            <w:tcW w:w="1986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8.0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0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-8.20</w:t>
            </w:r>
          </w:p>
        </w:tc>
      </w:tr>
      <w:tr w:rsidR="00C00BA6" w:rsidRPr="00001429" w:rsidTr="006D7A8A">
        <w:trPr>
          <w:trHeight w:val="518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Утренний круг (самостоятельная деятельность)</w:t>
            </w:r>
          </w:p>
        </w:tc>
        <w:tc>
          <w:tcPr>
            <w:tcW w:w="1843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8.00-8.30</w:t>
            </w:r>
          </w:p>
        </w:tc>
        <w:tc>
          <w:tcPr>
            <w:tcW w:w="1701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8.00-8.30</w:t>
            </w:r>
          </w:p>
        </w:tc>
        <w:tc>
          <w:tcPr>
            <w:tcW w:w="1842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8.20-8.30</w:t>
            </w:r>
          </w:p>
        </w:tc>
        <w:tc>
          <w:tcPr>
            <w:tcW w:w="1984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8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.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20-8.30</w:t>
            </w:r>
          </w:p>
        </w:tc>
        <w:tc>
          <w:tcPr>
            <w:tcW w:w="1986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8.20-8.30</w:t>
            </w:r>
          </w:p>
        </w:tc>
      </w:tr>
      <w:tr w:rsidR="00C00BA6" w:rsidRPr="00001429" w:rsidTr="006D7A8A">
        <w:trPr>
          <w:trHeight w:val="360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ООД</w:t>
            </w:r>
          </w:p>
        </w:tc>
        <w:tc>
          <w:tcPr>
            <w:tcW w:w="1843" w:type="dxa"/>
          </w:tcPr>
          <w:p w:rsidR="00C00BA6" w:rsidRPr="0047198B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47198B">
              <w:rPr>
                <w:rFonts w:ascii="Times New Roman" w:eastAsia="Times New Roman" w:hAnsi="Times New Roman" w:cs="Times New Roman"/>
                <w:lang w:val="tt-RU"/>
              </w:rPr>
              <w:t>8.30-8.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40</w:t>
            </w:r>
          </w:p>
          <w:p w:rsidR="00C00BA6" w:rsidRPr="0047198B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47198B">
              <w:rPr>
                <w:rFonts w:ascii="Times New Roman" w:eastAsia="Times New Roman" w:hAnsi="Times New Roman" w:cs="Times New Roman"/>
                <w:lang w:val="tt-RU"/>
              </w:rPr>
              <w:t>8.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50</w:t>
            </w:r>
            <w:r w:rsidRPr="0047198B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9.00</w:t>
            </w:r>
          </w:p>
        </w:tc>
        <w:tc>
          <w:tcPr>
            <w:tcW w:w="1701" w:type="dxa"/>
          </w:tcPr>
          <w:p w:rsidR="00C00BA6" w:rsidRPr="0047198B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47198B">
              <w:rPr>
                <w:rFonts w:ascii="Times New Roman" w:eastAsia="Times New Roman" w:hAnsi="Times New Roman" w:cs="Times New Roman"/>
                <w:lang w:val="tt-RU"/>
              </w:rPr>
              <w:t>8.30-8.45</w:t>
            </w:r>
          </w:p>
          <w:p w:rsidR="00C00BA6" w:rsidRPr="0047198B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47198B">
              <w:rPr>
                <w:rFonts w:ascii="Times New Roman" w:eastAsia="Times New Roman" w:hAnsi="Times New Roman" w:cs="Times New Roman"/>
                <w:lang w:val="tt-RU"/>
              </w:rPr>
              <w:t>8.55-9.10</w:t>
            </w:r>
          </w:p>
        </w:tc>
        <w:tc>
          <w:tcPr>
            <w:tcW w:w="1842" w:type="dxa"/>
          </w:tcPr>
          <w:p w:rsidR="00C00BA6" w:rsidRPr="0047198B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47198B">
              <w:rPr>
                <w:rFonts w:ascii="Times New Roman" w:eastAsia="Times New Roman" w:hAnsi="Times New Roman" w:cs="Times New Roman"/>
                <w:lang w:val="tt-RU"/>
              </w:rPr>
              <w:t>8.30-8.50</w:t>
            </w:r>
          </w:p>
          <w:p w:rsidR="00C00BA6" w:rsidRPr="0047198B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47198B">
              <w:rPr>
                <w:rFonts w:ascii="Times New Roman" w:eastAsia="Times New Roman" w:hAnsi="Times New Roman" w:cs="Times New Roman"/>
                <w:lang w:val="tt-RU"/>
              </w:rPr>
              <w:t>9.00-9.20</w:t>
            </w:r>
          </w:p>
        </w:tc>
        <w:tc>
          <w:tcPr>
            <w:tcW w:w="1984" w:type="dxa"/>
          </w:tcPr>
          <w:p w:rsidR="00C00BA6" w:rsidRPr="0047198B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47198B">
              <w:rPr>
                <w:rFonts w:ascii="Times New Roman" w:eastAsia="Times New Roman" w:hAnsi="Times New Roman" w:cs="Times New Roman"/>
                <w:lang w:val="tt-RU"/>
              </w:rPr>
              <w:t>8.30-8.55</w:t>
            </w:r>
          </w:p>
          <w:p w:rsidR="00C00BA6" w:rsidRPr="0047198B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47198B">
              <w:rPr>
                <w:rFonts w:ascii="Times New Roman" w:eastAsia="Times New Roman" w:hAnsi="Times New Roman" w:cs="Times New Roman"/>
                <w:lang w:val="tt-RU"/>
              </w:rPr>
              <w:t>9.05-9.25</w:t>
            </w:r>
          </w:p>
        </w:tc>
        <w:tc>
          <w:tcPr>
            <w:tcW w:w="1986" w:type="dxa"/>
          </w:tcPr>
          <w:p w:rsidR="00C00BA6" w:rsidRPr="0047198B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47198B">
              <w:rPr>
                <w:rFonts w:ascii="Times New Roman" w:eastAsia="Times New Roman" w:hAnsi="Times New Roman" w:cs="Times New Roman"/>
                <w:lang w:val="tt-RU"/>
              </w:rPr>
              <w:t>8.30-8.55</w:t>
            </w:r>
          </w:p>
          <w:p w:rsidR="00C00BA6" w:rsidRPr="0047198B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47198B">
              <w:rPr>
                <w:rFonts w:ascii="Times New Roman" w:eastAsia="Times New Roman" w:hAnsi="Times New Roman" w:cs="Times New Roman"/>
                <w:lang w:val="tt-RU"/>
              </w:rPr>
              <w:t>9.05-9.30</w:t>
            </w:r>
          </w:p>
          <w:p w:rsidR="00C00BA6" w:rsidRPr="0047198B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47198B">
              <w:rPr>
                <w:rFonts w:ascii="Times New Roman" w:eastAsia="Times New Roman" w:hAnsi="Times New Roman" w:cs="Times New Roman"/>
                <w:lang w:val="tt-RU"/>
              </w:rPr>
              <w:t>9.40-10.05</w:t>
            </w:r>
          </w:p>
        </w:tc>
      </w:tr>
      <w:tr w:rsidR="00C00BA6" w:rsidRPr="00001429" w:rsidTr="006D7A8A">
        <w:trPr>
          <w:trHeight w:val="301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Второй завтрак</w:t>
            </w:r>
          </w:p>
        </w:tc>
        <w:tc>
          <w:tcPr>
            <w:tcW w:w="1843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9.00 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9.10</w:t>
            </w:r>
          </w:p>
        </w:tc>
        <w:tc>
          <w:tcPr>
            <w:tcW w:w="1701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9.10-9.20</w:t>
            </w:r>
          </w:p>
        </w:tc>
        <w:tc>
          <w:tcPr>
            <w:tcW w:w="1842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9.20-9.30</w:t>
            </w:r>
          </w:p>
        </w:tc>
        <w:tc>
          <w:tcPr>
            <w:tcW w:w="1984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9.25-9.35</w:t>
            </w:r>
          </w:p>
        </w:tc>
        <w:tc>
          <w:tcPr>
            <w:tcW w:w="1986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10.05-10.10</w:t>
            </w:r>
          </w:p>
        </w:tc>
      </w:tr>
      <w:tr w:rsidR="00C00BA6" w:rsidRPr="00001429" w:rsidTr="006D7A8A">
        <w:trPr>
          <w:trHeight w:val="263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Подготовка к прогулке, игры, наблюдения на прогулке</w:t>
            </w:r>
          </w:p>
        </w:tc>
        <w:tc>
          <w:tcPr>
            <w:tcW w:w="1843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9.10-11.00</w:t>
            </w:r>
          </w:p>
        </w:tc>
        <w:tc>
          <w:tcPr>
            <w:tcW w:w="1701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9.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2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0-11.00</w:t>
            </w:r>
          </w:p>
        </w:tc>
        <w:tc>
          <w:tcPr>
            <w:tcW w:w="1842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9.30-11.30</w:t>
            </w:r>
          </w:p>
        </w:tc>
        <w:tc>
          <w:tcPr>
            <w:tcW w:w="1984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9.35-11.30</w:t>
            </w:r>
          </w:p>
        </w:tc>
        <w:tc>
          <w:tcPr>
            <w:tcW w:w="1986" w:type="dxa"/>
          </w:tcPr>
          <w:p w:rsidR="00C00BA6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C00BA6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10.10-11.45</w:t>
            </w:r>
          </w:p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C00BA6" w:rsidRPr="00001429" w:rsidTr="006D7A8A">
        <w:trPr>
          <w:trHeight w:val="551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Возвращение с прогулки, водные процедуры</w:t>
            </w:r>
          </w:p>
        </w:tc>
        <w:tc>
          <w:tcPr>
            <w:tcW w:w="1843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11.00-11.15</w:t>
            </w:r>
          </w:p>
        </w:tc>
        <w:tc>
          <w:tcPr>
            <w:tcW w:w="1701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11.00-11.15</w:t>
            </w:r>
          </w:p>
        </w:tc>
        <w:tc>
          <w:tcPr>
            <w:tcW w:w="1842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11.30-11.40</w:t>
            </w:r>
          </w:p>
        </w:tc>
        <w:tc>
          <w:tcPr>
            <w:tcW w:w="1984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11.30-11.45</w:t>
            </w:r>
          </w:p>
        </w:tc>
        <w:tc>
          <w:tcPr>
            <w:tcW w:w="1986" w:type="dxa"/>
          </w:tcPr>
          <w:p w:rsidR="00C00BA6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11.45-11.55</w:t>
            </w:r>
          </w:p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11.00-11.15</w:t>
            </w:r>
          </w:p>
        </w:tc>
      </w:tr>
      <w:tr w:rsidR="00C00BA6" w:rsidRPr="00001429" w:rsidTr="006D7A8A">
        <w:trPr>
          <w:trHeight w:val="298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 xml:space="preserve">Подготовка к обеду </w:t>
            </w:r>
          </w:p>
        </w:tc>
        <w:tc>
          <w:tcPr>
            <w:tcW w:w="1843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11.15-11.30</w:t>
            </w:r>
          </w:p>
        </w:tc>
        <w:tc>
          <w:tcPr>
            <w:tcW w:w="1701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11.15-11.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4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0</w:t>
            </w:r>
          </w:p>
        </w:tc>
        <w:tc>
          <w:tcPr>
            <w:tcW w:w="1842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11.40-11.50</w:t>
            </w:r>
          </w:p>
        </w:tc>
        <w:tc>
          <w:tcPr>
            <w:tcW w:w="1984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11.45-12.05</w:t>
            </w:r>
          </w:p>
        </w:tc>
        <w:tc>
          <w:tcPr>
            <w:tcW w:w="1986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11.55-12.05</w:t>
            </w:r>
          </w:p>
        </w:tc>
      </w:tr>
      <w:tr w:rsidR="00C00BA6" w:rsidRPr="00001429" w:rsidTr="006D7A8A">
        <w:trPr>
          <w:trHeight w:val="263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Обед</w:t>
            </w:r>
          </w:p>
        </w:tc>
        <w:tc>
          <w:tcPr>
            <w:tcW w:w="1843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11.30-12.00</w:t>
            </w:r>
          </w:p>
        </w:tc>
        <w:tc>
          <w:tcPr>
            <w:tcW w:w="1701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11.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40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-12.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10</w:t>
            </w:r>
          </w:p>
        </w:tc>
        <w:tc>
          <w:tcPr>
            <w:tcW w:w="1842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11.50-12.15</w:t>
            </w:r>
          </w:p>
        </w:tc>
        <w:tc>
          <w:tcPr>
            <w:tcW w:w="1984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12.05-12.30</w:t>
            </w:r>
          </w:p>
        </w:tc>
        <w:tc>
          <w:tcPr>
            <w:tcW w:w="1986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12.05-12.30</w:t>
            </w:r>
          </w:p>
        </w:tc>
      </w:tr>
      <w:tr w:rsidR="00C00BA6" w:rsidRPr="00001429" w:rsidTr="006D7A8A">
        <w:trPr>
          <w:trHeight w:val="320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Подготовка ко сну, дневной сон</w:t>
            </w:r>
          </w:p>
        </w:tc>
        <w:tc>
          <w:tcPr>
            <w:tcW w:w="1843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12.00-14.50</w:t>
            </w:r>
          </w:p>
        </w:tc>
        <w:tc>
          <w:tcPr>
            <w:tcW w:w="1701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12.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10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-14.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40</w:t>
            </w:r>
          </w:p>
        </w:tc>
        <w:tc>
          <w:tcPr>
            <w:tcW w:w="1842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12.15-14.30</w:t>
            </w:r>
          </w:p>
        </w:tc>
        <w:tc>
          <w:tcPr>
            <w:tcW w:w="1984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12.30-14.30</w:t>
            </w:r>
          </w:p>
        </w:tc>
        <w:tc>
          <w:tcPr>
            <w:tcW w:w="1986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12.30-14.30</w:t>
            </w:r>
          </w:p>
        </w:tc>
      </w:tr>
      <w:tr w:rsidR="00C00BA6" w:rsidRPr="00001429" w:rsidTr="006D7A8A">
        <w:trPr>
          <w:trHeight w:val="602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Постепенный подъем, воздушно-водные процедуры</w:t>
            </w:r>
          </w:p>
        </w:tc>
        <w:tc>
          <w:tcPr>
            <w:tcW w:w="1843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</w:rPr>
              <w:t>14.50-15.00</w:t>
            </w:r>
          </w:p>
        </w:tc>
        <w:tc>
          <w:tcPr>
            <w:tcW w:w="1701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001429">
              <w:rPr>
                <w:rFonts w:ascii="Times New Roman" w:eastAsia="Times New Roman" w:hAnsi="Times New Roman" w:cs="Times New Roman"/>
              </w:rPr>
              <w:t>0-15.00</w:t>
            </w:r>
          </w:p>
        </w:tc>
        <w:tc>
          <w:tcPr>
            <w:tcW w:w="1842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14.30-15.00</w:t>
            </w:r>
          </w:p>
        </w:tc>
        <w:tc>
          <w:tcPr>
            <w:tcW w:w="1984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14.30-15.00</w:t>
            </w:r>
          </w:p>
        </w:tc>
        <w:tc>
          <w:tcPr>
            <w:tcW w:w="1986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14.30-15.00</w:t>
            </w:r>
          </w:p>
        </w:tc>
      </w:tr>
      <w:tr w:rsidR="00C00BA6" w:rsidRPr="00001429" w:rsidTr="006D7A8A">
        <w:trPr>
          <w:trHeight w:val="602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ООД</w:t>
            </w:r>
          </w:p>
        </w:tc>
        <w:tc>
          <w:tcPr>
            <w:tcW w:w="1843" w:type="dxa"/>
          </w:tcPr>
          <w:p w:rsidR="00C00BA6" w:rsidRPr="00001429" w:rsidRDefault="00C00BA6" w:rsidP="006D7A8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01429">
              <w:rPr>
                <w:rFonts w:ascii="Times New Roman" w:eastAsia="Times New Roman" w:hAnsi="Times New Roman" w:cs="Times New Roman"/>
              </w:rPr>
              <w:t>15.00-15.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  <w:p w:rsidR="00C00BA6" w:rsidRPr="00001429" w:rsidRDefault="00C00BA6" w:rsidP="006D7A8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01429">
              <w:rPr>
                <w:rFonts w:ascii="Times New Roman" w:eastAsia="Times New Roman" w:hAnsi="Times New Roman" w:cs="Times New Roman"/>
              </w:rPr>
              <w:t>15.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001429">
              <w:rPr>
                <w:rFonts w:ascii="Times New Roman" w:eastAsia="Times New Roman" w:hAnsi="Times New Roman" w:cs="Times New Roman"/>
              </w:rPr>
              <w:t>-15.</w:t>
            </w: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15.00-15.15</w:t>
            </w:r>
          </w:p>
        </w:tc>
        <w:tc>
          <w:tcPr>
            <w:tcW w:w="1842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15.00-15.20</w:t>
            </w:r>
          </w:p>
        </w:tc>
        <w:tc>
          <w:tcPr>
            <w:tcW w:w="1984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15.00-15.25</w:t>
            </w:r>
          </w:p>
        </w:tc>
        <w:tc>
          <w:tcPr>
            <w:tcW w:w="1986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15.00-15.25</w:t>
            </w:r>
          </w:p>
        </w:tc>
      </w:tr>
      <w:tr w:rsidR="00C00BA6" w:rsidRPr="00001429" w:rsidTr="006D7A8A">
        <w:trPr>
          <w:trHeight w:val="602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Вечерний круг.Свободная деятельность. Индивидуальная работа.</w:t>
            </w:r>
          </w:p>
        </w:tc>
        <w:tc>
          <w:tcPr>
            <w:tcW w:w="1843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15.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30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-15.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40</w:t>
            </w:r>
          </w:p>
        </w:tc>
        <w:tc>
          <w:tcPr>
            <w:tcW w:w="1701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15.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15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-15.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4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0</w:t>
            </w:r>
          </w:p>
        </w:tc>
        <w:tc>
          <w:tcPr>
            <w:tcW w:w="1842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15.20-16.00</w:t>
            </w:r>
          </w:p>
        </w:tc>
        <w:tc>
          <w:tcPr>
            <w:tcW w:w="1984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15.25-16.00</w:t>
            </w:r>
          </w:p>
        </w:tc>
        <w:tc>
          <w:tcPr>
            <w:tcW w:w="1986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15.2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5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-16.05</w:t>
            </w:r>
          </w:p>
        </w:tc>
      </w:tr>
      <w:tr w:rsidR="00C00BA6" w:rsidRPr="00001429" w:rsidTr="006D7A8A">
        <w:trPr>
          <w:trHeight w:val="568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 xml:space="preserve">Подготовка к полднику.Полдник “уплотненный”с включением блюд ужина </w:t>
            </w:r>
          </w:p>
        </w:tc>
        <w:tc>
          <w:tcPr>
            <w:tcW w:w="1843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15.4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0-16.10</w:t>
            </w:r>
          </w:p>
        </w:tc>
        <w:tc>
          <w:tcPr>
            <w:tcW w:w="1701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15.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4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0-16.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2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0</w:t>
            </w:r>
          </w:p>
        </w:tc>
        <w:tc>
          <w:tcPr>
            <w:tcW w:w="1842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16.00-16.30</w:t>
            </w:r>
          </w:p>
        </w:tc>
        <w:tc>
          <w:tcPr>
            <w:tcW w:w="1984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16.00-16.30</w:t>
            </w:r>
          </w:p>
        </w:tc>
        <w:tc>
          <w:tcPr>
            <w:tcW w:w="1986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16.05-16.30</w:t>
            </w:r>
          </w:p>
        </w:tc>
      </w:tr>
      <w:tr w:rsidR="00C00BA6" w:rsidRPr="00001429" w:rsidTr="006D7A8A">
        <w:trPr>
          <w:trHeight w:val="845"/>
        </w:trPr>
        <w:tc>
          <w:tcPr>
            <w:tcW w:w="675" w:type="dxa"/>
          </w:tcPr>
          <w:p w:rsidR="00C00BA6" w:rsidRPr="00001429" w:rsidRDefault="00C00BA6" w:rsidP="006D7A8A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C00BA6" w:rsidRPr="00001429" w:rsidRDefault="00C00BA6" w:rsidP="006D7A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Подг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о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товка к прогулке.Прогулка. Работ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а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 xml:space="preserve"> с родителями. Игры. Самостоятельная деятельность детей. Уход детей домой</w:t>
            </w:r>
          </w:p>
        </w:tc>
        <w:tc>
          <w:tcPr>
            <w:tcW w:w="1843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16.10-18.00</w:t>
            </w:r>
          </w:p>
        </w:tc>
        <w:tc>
          <w:tcPr>
            <w:tcW w:w="1701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16.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2</w:t>
            </w:r>
            <w:r w:rsidRPr="00001429">
              <w:rPr>
                <w:rFonts w:ascii="Times New Roman" w:eastAsia="Times New Roman" w:hAnsi="Times New Roman" w:cs="Times New Roman"/>
                <w:lang w:val="tt-RU"/>
              </w:rPr>
              <w:t>0-18.00</w:t>
            </w:r>
          </w:p>
        </w:tc>
        <w:tc>
          <w:tcPr>
            <w:tcW w:w="1842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16.30-18.00</w:t>
            </w:r>
          </w:p>
        </w:tc>
        <w:tc>
          <w:tcPr>
            <w:tcW w:w="1984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16.30-18.00</w:t>
            </w:r>
          </w:p>
        </w:tc>
        <w:tc>
          <w:tcPr>
            <w:tcW w:w="1986" w:type="dxa"/>
          </w:tcPr>
          <w:p w:rsidR="00C00BA6" w:rsidRPr="00001429" w:rsidRDefault="00C00BA6" w:rsidP="006D7A8A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001429">
              <w:rPr>
                <w:rFonts w:ascii="Times New Roman" w:eastAsia="Times New Roman" w:hAnsi="Times New Roman" w:cs="Times New Roman"/>
                <w:lang w:val="tt-RU"/>
              </w:rPr>
              <w:t>16.30-18.00</w:t>
            </w:r>
          </w:p>
        </w:tc>
      </w:tr>
    </w:tbl>
    <w:p w:rsidR="00C00BA6" w:rsidRDefault="00C00BA6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pStyle w:val="a3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Пояснительная записка к режиму дня воспитанников </w:t>
      </w:r>
    </w:p>
    <w:p w:rsidR="00F61CED" w:rsidRDefault="00F61CED" w:rsidP="00F61CED">
      <w:pPr>
        <w:pStyle w:val="a3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МАДОУ «Детский сад комбинированного вида с группами для детей с нарушениями речи№78»НМР РТ</w:t>
      </w:r>
    </w:p>
    <w:p w:rsidR="00F61CED" w:rsidRDefault="00F61CED" w:rsidP="00F61CED">
      <w:pPr>
        <w:pStyle w:val="a3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61CED" w:rsidRDefault="00F61CED" w:rsidP="00F61CE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дня составлен в соответствии с Федеральным законом от 29.12.2012 №273-ФЗ «Об  образовании в Российской Федерации», СП2.436-48-20 «Санитарно 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№28, СанПиН1.2.368521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№2, приказом Минобрнауки от 31.07.2020 №373 «Об утверждении порядка и организации осуществления образовательной деятельности по ООП</w:t>
      </w:r>
      <w:r w:rsidR="00404F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404F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образовательным программам дошкольн</w:t>
      </w:r>
      <w:r w:rsidR="008C60F7">
        <w:rPr>
          <w:rFonts w:ascii="Times New Roman" w:hAnsi="Times New Roman"/>
          <w:sz w:val="28"/>
          <w:szCs w:val="28"/>
        </w:rPr>
        <w:t>ого образования», уставом ДОУ,</w:t>
      </w:r>
      <w:r>
        <w:rPr>
          <w:rFonts w:ascii="Times New Roman" w:hAnsi="Times New Roman"/>
          <w:sz w:val="28"/>
          <w:szCs w:val="28"/>
        </w:rPr>
        <w:t xml:space="preserve"> положением о режиме воспитанников МАДОУ№78, ООП </w:t>
      </w:r>
      <w:r w:rsidR="008C60F7">
        <w:rPr>
          <w:rFonts w:ascii="Times New Roman" w:hAnsi="Times New Roman"/>
          <w:sz w:val="28"/>
          <w:szCs w:val="28"/>
        </w:rPr>
        <w:t>и АО</w:t>
      </w:r>
      <w:r w:rsidR="00404F9F">
        <w:rPr>
          <w:rFonts w:ascii="Times New Roman" w:hAnsi="Times New Roman"/>
          <w:sz w:val="28"/>
          <w:szCs w:val="28"/>
        </w:rPr>
        <w:t>О</w:t>
      </w:r>
      <w:r w:rsidR="008C60F7">
        <w:rPr>
          <w:rFonts w:ascii="Times New Roman" w:hAnsi="Times New Roman"/>
          <w:sz w:val="28"/>
          <w:szCs w:val="28"/>
        </w:rPr>
        <w:t xml:space="preserve">П </w:t>
      </w:r>
      <w:r>
        <w:rPr>
          <w:rFonts w:ascii="Times New Roman" w:hAnsi="Times New Roman"/>
          <w:sz w:val="28"/>
          <w:szCs w:val="28"/>
        </w:rPr>
        <w:t>МАДОУ№78.</w:t>
      </w:r>
    </w:p>
    <w:p w:rsidR="00F61CED" w:rsidRDefault="00F61CED" w:rsidP="00F61CED">
      <w:pPr>
        <w:pStyle w:val="a3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F61CED" w:rsidRDefault="00F61CED" w:rsidP="00F61CED">
      <w:pPr>
        <w:pStyle w:val="a3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F61CED" w:rsidRDefault="00F61CED" w:rsidP="00F61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МАДОУ№ 78                         __________ /  ________________</w:t>
      </w:r>
    </w:p>
    <w:p w:rsidR="00F61CED" w:rsidRDefault="00F61CED" w:rsidP="00F61CE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медсестра МАДОУ № 78                             __________/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Л.Ф.Хоснутдинова</w:t>
      </w: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686957" w:rsidRDefault="00686957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F61CED" w:rsidRDefault="008C60F7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-777240</wp:posOffset>
            </wp:positionH>
            <wp:positionV relativeFrom="paragraph">
              <wp:posOffset>527685</wp:posOffset>
            </wp:positionV>
            <wp:extent cx="10820400" cy="4495800"/>
            <wp:effectExtent l="19050" t="0" r="0" b="0"/>
            <wp:wrapNone/>
            <wp:docPr id="5" name="Рисунок 5" descr="C:\Users\П\Downloads\1659373064_47-pibig-info-p-sine-oranzhevii-fon-krasivo-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\Downloads\1659373064_47-pibig-info-p-sine-oranzhevii-fon-krasivo-4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8204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632" w:rsidRDefault="00D61632" w:rsidP="00F61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-764835</wp:posOffset>
            </wp:positionH>
            <wp:positionV relativeFrom="paragraph">
              <wp:posOffset>-169708</wp:posOffset>
            </wp:positionV>
            <wp:extent cx="10730466" cy="7570381"/>
            <wp:effectExtent l="19050" t="0" r="0" b="0"/>
            <wp:wrapNone/>
            <wp:docPr id="7" name="Рисунок 7" descr="C:\Users\П\Downloads\1659373064_47-pibig-info-p-sine-oranzhevii-fon-krasivo-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\Downloads\1659373064_47-pibig-info-p-sine-oranzhevii-fon-krasivo-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730230" cy="757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1CED" w:rsidRDefault="00F61CED" w:rsidP="00F61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униципальное автономное дошкольное образовательное учреждение</w:t>
      </w:r>
    </w:p>
    <w:p w:rsidR="00F61CED" w:rsidRDefault="00F61CED" w:rsidP="00F61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 с группами</w:t>
      </w:r>
    </w:p>
    <w:p w:rsidR="00F61CED" w:rsidRDefault="00F61CED" w:rsidP="00F61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с нарушениями речи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№ 78</w:t>
      </w:r>
      <w:r>
        <w:rPr>
          <w:rFonts w:ascii="Times New Roman" w:hAnsi="Times New Roman" w:cs="Times New Roman"/>
          <w:b/>
          <w:sz w:val="28"/>
          <w:szCs w:val="28"/>
        </w:rPr>
        <w:t>» НМР РТ</w:t>
      </w:r>
    </w:p>
    <w:p w:rsidR="00F61CED" w:rsidRDefault="00F61CED" w:rsidP="00F61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15"/>
        <w:gridCol w:w="3510"/>
        <w:gridCol w:w="5927"/>
      </w:tblGrid>
      <w:tr w:rsidR="00F61CED" w:rsidTr="00F61CED">
        <w:tc>
          <w:tcPr>
            <w:tcW w:w="5953" w:type="dxa"/>
          </w:tcPr>
          <w:p w:rsidR="00F61CED" w:rsidRDefault="00F61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F61CED" w:rsidRDefault="00F61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F61CED" w:rsidRDefault="00F61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</w:t>
            </w:r>
          </w:p>
          <w:p w:rsidR="00F61CED" w:rsidRDefault="00F61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 августа 202</w:t>
            </w:r>
            <w:r w:rsidR="008C60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61CED" w:rsidRDefault="00F61C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CED" w:rsidRDefault="00F61C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CED" w:rsidRDefault="00F61C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CED" w:rsidRDefault="00F61C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61CED" w:rsidRDefault="00F61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61CED" w:rsidRDefault="00F61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F61CED" w:rsidRDefault="00F61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МАДОУ</w:t>
            </w:r>
          </w:p>
          <w:p w:rsidR="00F61CED" w:rsidRDefault="00F61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комбинированного вида с группами для детей с нарушениями речи №  78</w:t>
            </w:r>
          </w:p>
          <w:p w:rsidR="00F61CED" w:rsidRDefault="00F61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</w:p>
          <w:p w:rsidR="00F61CED" w:rsidRDefault="00F61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__________Р.И.Муртазина</w:t>
            </w:r>
          </w:p>
          <w:p w:rsidR="00F61CED" w:rsidRDefault="00F61C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CED" w:rsidRDefault="00F61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Вводится в действие на основании </w:t>
            </w:r>
          </w:p>
          <w:p w:rsidR="00F61CED" w:rsidRDefault="00F61CED" w:rsidP="008C6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приказа № ____от_____202</w:t>
            </w:r>
            <w:r w:rsidR="008C60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F61CED" w:rsidRDefault="00F61CED" w:rsidP="00F61CED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Режим дня </w:t>
      </w:r>
    </w:p>
    <w:p w:rsidR="00F61CED" w:rsidRDefault="00F61CED" w:rsidP="00F61CE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в МАДОУ № 78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  <w:t>Детский сад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комбинированного вида с группами  </w:t>
      </w:r>
    </w:p>
    <w:p w:rsidR="00F61CED" w:rsidRDefault="00F61CED" w:rsidP="00F61CE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для детей с нарушениями речи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  <w:t xml:space="preserve"> № 78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» НМР РТ</w:t>
      </w:r>
    </w:p>
    <w:p w:rsidR="00F61CED" w:rsidRDefault="00F61CED" w:rsidP="00F61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F61CED" w:rsidRDefault="00F61CED" w:rsidP="00F61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на 202</w:t>
      </w:r>
      <w:r w:rsidR="008C60F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-202</w:t>
      </w:r>
      <w:r w:rsidR="008C60F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учебный год</w:t>
      </w:r>
    </w:p>
    <w:p w:rsidR="00F61CED" w:rsidRDefault="00F61CED" w:rsidP="00F61CED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Г.Нижнекамск</w:t>
      </w:r>
    </w:p>
    <w:p w:rsidR="00F61CED" w:rsidRDefault="00F61CED" w:rsidP="00F61CED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202</w:t>
      </w:r>
      <w:r w:rsidR="008C60F7">
        <w:rPr>
          <w:rFonts w:ascii="Times New Roman" w:hAnsi="Times New Roman" w:cs="Times New Roman"/>
          <w:sz w:val="25"/>
          <w:szCs w:val="25"/>
        </w:rPr>
        <w:t>5</w:t>
      </w:r>
      <w:r>
        <w:rPr>
          <w:rFonts w:ascii="Times New Roman" w:hAnsi="Times New Roman" w:cs="Times New Roman"/>
          <w:sz w:val="25"/>
          <w:szCs w:val="25"/>
        </w:rPr>
        <w:t>г.</w:t>
      </w:r>
    </w:p>
    <w:sectPr w:rsidR="00F61CED" w:rsidSect="00E12543">
      <w:pgSz w:w="16838" w:h="11906" w:orient="landscape"/>
      <w:pgMar w:top="284" w:right="568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D05" w:rsidRDefault="00B74D05" w:rsidP="00EE42A9">
      <w:pPr>
        <w:spacing w:after="0" w:line="240" w:lineRule="auto"/>
      </w:pPr>
      <w:r>
        <w:separator/>
      </w:r>
    </w:p>
  </w:endnote>
  <w:endnote w:type="continuationSeparator" w:id="1">
    <w:p w:rsidR="00B74D05" w:rsidRDefault="00B74D05" w:rsidP="00EE4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D05" w:rsidRDefault="00B74D05" w:rsidP="00EE42A9">
      <w:pPr>
        <w:spacing w:after="0" w:line="240" w:lineRule="auto"/>
      </w:pPr>
      <w:r>
        <w:separator/>
      </w:r>
    </w:p>
  </w:footnote>
  <w:footnote w:type="continuationSeparator" w:id="1">
    <w:p w:rsidR="00B74D05" w:rsidRDefault="00B74D05" w:rsidP="00EE4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03E51"/>
    <w:multiLevelType w:val="hybridMultilevel"/>
    <w:tmpl w:val="BB6C9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952A90"/>
    <w:rsid w:val="00001429"/>
    <w:rsid w:val="000201D0"/>
    <w:rsid w:val="00024716"/>
    <w:rsid w:val="00056C9A"/>
    <w:rsid w:val="00062750"/>
    <w:rsid w:val="0007546E"/>
    <w:rsid w:val="00081C01"/>
    <w:rsid w:val="00093585"/>
    <w:rsid w:val="000E446E"/>
    <w:rsid w:val="00122B61"/>
    <w:rsid w:val="00126D1A"/>
    <w:rsid w:val="00133E90"/>
    <w:rsid w:val="001552FF"/>
    <w:rsid w:val="001725C9"/>
    <w:rsid w:val="00181754"/>
    <w:rsid w:val="001915B1"/>
    <w:rsid w:val="001958C5"/>
    <w:rsid w:val="001B393F"/>
    <w:rsid w:val="001C38BB"/>
    <w:rsid w:val="001C686E"/>
    <w:rsid w:val="001D52BD"/>
    <w:rsid w:val="002636F4"/>
    <w:rsid w:val="0027797C"/>
    <w:rsid w:val="002931BF"/>
    <w:rsid w:val="0029360F"/>
    <w:rsid w:val="002D27C7"/>
    <w:rsid w:val="003006B3"/>
    <w:rsid w:val="003102BC"/>
    <w:rsid w:val="0032394C"/>
    <w:rsid w:val="003247B4"/>
    <w:rsid w:val="003B130C"/>
    <w:rsid w:val="003C0C2D"/>
    <w:rsid w:val="00404F9F"/>
    <w:rsid w:val="0040520D"/>
    <w:rsid w:val="004229F6"/>
    <w:rsid w:val="0044066F"/>
    <w:rsid w:val="00457639"/>
    <w:rsid w:val="0047198B"/>
    <w:rsid w:val="0051770D"/>
    <w:rsid w:val="00525240"/>
    <w:rsid w:val="00551954"/>
    <w:rsid w:val="00587564"/>
    <w:rsid w:val="00593B16"/>
    <w:rsid w:val="00593E27"/>
    <w:rsid w:val="00595C2C"/>
    <w:rsid w:val="005A6F5A"/>
    <w:rsid w:val="005B3450"/>
    <w:rsid w:val="005F671F"/>
    <w:rsid w:val="006131C0"/>
    <w:rsid w:val="00657850"/>
    <w:rsid w:val="00660612"/>
    <w:rsid w:val="00684E07"/>
    <w:rsid w:val="00686957"/>
    <w:rsid w:val="006A6366"/>
    <w:rsid w:val="006B025E"/>
    <w:rsid w:val="006C765D"/>
    <w:rsid w:val="0071609F"/>
    <w:rsid w:val="00733550"/>
    <w:rsid w:val="007A6613"/>
    <w:rsid w:val="007C188E"/>
    <w:rsid w:val="007C3A3A"/>
    <w:rsid w:val="007D2155"/>
    <w:rsid w:val="0080100B"/>
    <w:rsid w:val="008851F8"/>
    <w:rsid w:val="008A2739"/>
    <w:rsid w:val="008A3C27"/>
    <w:rsid w:val="008C60F7"/>
    <w:rsid w:val="008D38C2"/>
    <w:rsid w:val="008D4253"/>
    <w:rsid w:val="00932B52"/>
    <w:rsid w:val="00952A90"/>
    <w:rsid w:val="009A6E4E"/>
    <w:rsid w:val="009C7DB1"/>
    <w:rsid w:val="009E7356"/>
    <w:rsid w:val="009E78FB"/>
    <w:rsid w:val="00A21AA8"/>
    <w:rsid w:val="00A55C64"/>
    <w:rsid w:val="00AA540B"/>
    <w:rsid w:val="00AA6D3A"/>
    <w:rsid w:val="00B74D05"/>
    <w:rsid w:val="00BA499E"/>
    <w:rsid w:val="00BD2F8F"/>
    <w:rsid w:val="00BD46A1"/>
    <w:rsid w:val="00C00BA6"/>
    <w:rsid w:val="00C34C95"/>
    <w:rsid w:val="00C542F5"/>
    <w:rsid w:val="00C544D7"/>
    <w:rsid w:val="00C56AFB"/>
    <w:rsid w:val="00C838C7"/>
    <w:rsid w:val="00D040DC"/>
    <w:rsid w:val="00D46CE1"/>
    <w:rsid w:val="00D523F5"/>
    <w:rsid w:val="00D52AF1"/>
    <w:rsid w:val="00D54062"/>
    <w:rsid w:val="00D61632"/>
    <w:rsid w:val="00D82C98"/>
    <w:rsid w:val="00D931C1"/>
    <w:rsid w:val="00DA1640"/>
    <w:rsid w:val="00DC708A"/>
    <w:rsid w:val="00E047C8"/>
    <w:rsid w:val="00E13F3D"/>
    <w:rsid w:val="00E16BC0"/>
    <w:rsid w:val="00E41B88"/>
    <w:rsid w:val="00E4375D"/>
    <w:rsid w:val="00E46DCD"/>
    <w:rsid w:val="00E954C6"/>
    <w:rsid w:val="00ED0A10"/>
    <w:rsid w:val="00EE42A9"/>
    <w:rsid w:val="00EF4CD7"/>
    <w:rsid w:val="00F25EFA"/>
    <w:rsid w:val="00F35CAD"/>
    <w:rsid w:val="00F61CED"/>
    <w:rsid w:val="00F740C7"/>
    <w:rsid w:val="00F96C20"/>
    <w:rsid w:val="00FA4B0D"/>
    <w:rsid w:val="00FB5ED6"/>
    <w:rsid w:val="00FF7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50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52A90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952A90"/>
    <w:rPr>
      <w:rFonts w:ascii="Calibri" w:eastAsia="Times New Roman" w:hAnsi="Calibri" w:cs="Times New Roman"/>
      <w:b/>
      <w:bCs/>
    </w:rPr>
  </w:style>
  <w:style w:type="paragraph" w:styleId="a3">
    <w:name w:val="No Spacing"/>
    <w:uiPriority w:val="1"/>
    <w:qFormat/>
    <w:rsid w:val="00952A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7C188E"/>
    <w:pPr>
      <w:ind w:left="720"/>
      <w:contextualSpacing/>
    </w:pPr>
  </w:style>
  <w:style w:type="table" w:styleId="a5">
    <w:name w:val="Table Grid"/>
    <w:basedOn w:val="a1"/>
    <w:uiPriority w:val="59"/>
    <w:rsid w:val="009E7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71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198B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EE4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E42A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E4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E42A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detsad78</dc:creator>
  <cp:lastModifiedBy>П</cp:lastModifiedBy>
  <cp:revision>12</cp:revision>
  <cp:lastPrinted>2025-08-01T08:41:00Z</cp:lastPrinted>
  <dcterms:created xsi:type="dcterms:W3CDTF">2024-06-26T08:34:00Z</dcterms:created>
  <dcterms:modified xsi:type="dcterms:W3CDTF">2025-08-01T09:17:00Z</dcterms:modified>
</cp:coreProperties>
</file>